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5199" w14:textId="0C3DBDC1" w:rsidR="006529C4" w:rsidRDefault="006529C4" w:rsidP="006529C4">
      <w:r>
        <w:t xml:space="preserve">Gea </w:t>
      </w:r>
      <w:proofErr w:type="spellStart"/>
      <w:r>
        <w:t>Metus</w:t>
      </w:r>
      <w:proofErr w:type="spellEnd"/>
    </w:p>
    <w:p w14:paraId="5D8C17A6" w14:textId="77777777" w:rsidR="006529C4" w:rsidRDefault="006529C4" w:rsidP="006529C4">
      <w:r>
        <w:t>Terviseamet</w:t>
      </w:r>
    </w:p>
    <w:p w14:paraId="62741691" w14:textId="77777777" w:rsidR="006529C4" w:rsidRDefault="006529C4" w:rsidP="006529C4">
      <w:r>
        <w:t>Paldiski mnt 81</w:t>
      </w:r>
    </w:p>
    <w:p w14:paraId="1A92A71F" w14:textId="4A1AA76F" w:rsidR="006529C4" w:rsidRDefault="006529C4" w:rsidP="006529C4">
      <w:r>
        <w:t>10614 Tallinn</w:t>
      </w:r>
      <w:r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DE6A7F">
        <w:t>10</w:t>
      </w:r>
      <w:r>
        <w:t>.0</w:t>
      </w:r>
      <w:r w:rsidR="00DE6A7F">
        <w:t>7</w:t>
      </w:r>
      <w:r>
        <w:t xml:space="preserve">.2025 </w:t>
      </w:r>
    </w:p>
    <w:p w14:paraId="07222010" w14:textId="789FB322" w:rsidR="006529C4" w:rsidRDefault="00DE6A7F" w:rsidP="006529C4">
      <w:hyperlink r:id="rId5" w:history="1">
        <w:r w:rsidR="006529C4" w:rsidRPr="001B5015">
          <w:rPr>
            <w:rStyle w:val="Hyperlink"/>
          </w:rPr>
          <w:t>gea.metus@terviseamet.ee</w:t>
        </w:r>
      </w:hyperlink>
      <w:r w:rsidR="006529C4">
        <w:tab/>
      </w:r>
      <w:r w:rsidR="006529C4">
        <w:tab/>
      </w:r>
      <w:r w:rsidR="006529C4">
        <w:tab/>
      </w:r>
      <w:r w:rsidR="006529C4">
        <w:tab/>
      </w:r>
      <w:r w:rsidR="006529C4">
        <w:tab/>
      </w:r>
      <w:r w:rsidR="006529C4">
        <w:tab/>
      </w:r>
      <w:r w:rsidR="006529C4">
        <w:tab/>
      </w:r>
      <w:r w:rsidR="006529C4">
        <w:tab/>
      </w:r>
    </w:p>
    <w:p w14:paraId="4334CA72" w14:textId="77777777" w:rsidR="006529C4" w:rsidRDefault="006529C4" w:rsidP="006529C4"/>
    <w:p w14:paraId="5B475FF0" w14:textId="77777777" w:rsidR="006529C4" w:rsidRDefault="006529C4" w:rsidP="006529C4"/>
    <w:p w14:paraId="5C3862F0" w14:textId="668CA9EF" w:rsidR="006529C4" w:rsidRDefault="006529C4" w:rsidP="006529C4"/>
    <w:p w14:paraId="3D6021F2" w14:textId="29386F17" w:rsidR="006529C4" w:rsidRDefault="006529C4" w:rsidP="006529C4">
      <w:r>
        <w:t>TAOTLUS</w:t>
      </w:r>
    </w:p>
    <w:p w14:paraId="7A38687A" w14:textId="77777777" w:rsidR="006529C4" w:rsidRDefault="006529C4" w:rsidP="006529C4"/>
    <w:p w14:paraId="610D019C" w14:textId="07D2AB39" w:rsidR="006529C4" w:rsidRDefault="006529C4" w:rsidP="006529C4">
      <w:r>
        <w:t xml:space="preserve">Soovime Terviseametilt luba </w:t>
      </w:r>
      <w:r w:rsidR="00DE6A7F">
        <w:t>20</w:t>
      </w:r>
      <w:r>
        <w:t xml:space="preserve"> teenuskoha loomiseks päeva- ja nädalahoiuteenuse osutamiseks Maleva 2a hoones.</w:t>
      </w:r>
    </w:p>
    <w:p w14:paraId="5A5D4BAA" w14:textId="729256E0" w:rsidR="006529C4" w:rsidRDefault="006529C4" w:rsidP="006529C4"/>
    <w:p w14:paraId="731BB234" w14:textId="08906536" w:rsidR="006529C4" w:rsidRDefault="006529C4" w:rsidP="006529C4"/>
    <w:p w14:paraId="268786E2" w14:textId="77777777" w:rsidR="006529C4" w:rsidRDefault="006529C4" w:rsidP="006529C4"/>
    <w:p w14:paraId="482CA6AD" w14:textId="77777777" w:rsidR="006529C4" w:rsidRDefault="006529C4" w:rsidP="006529C4"/>
    <w:p w14:paraId="74032697" w14:textId="77777777" w:rsidR="006529C4" w:rsidRDefault="006529C4" w:rsidP="006529C4"/>
    <w:p w14:paraId="37EC76B4" w14:textId="77777777" w:rsidR="006529C4" w:rsidRDefault="006529C4" w:rsidP="006529C4">
      <w:r>
        <w:t>Lugupidamisega</w:t>
      </w:r>
    </w:p>
    <w:p w14:paraId="32D79555" w14:textId="77777777" w:rsidR="006529C4" w:rsidRDefault="006529C4" w:rsidP="006529C4"/>
    <w:p w14:paraId="63B7E35E" w14:textId="77777777" w:rsidR="006529C4" w:rsidRDefault="006529C4" w:rsidP="006529C4"/>
    <w:p w14:paraId="209A7D78" w14:textId="77777777" w:rsidR="006529C4" w:rsidRDefault="006529C4" w:rsidP="006529C4">
      <w:r>
        <w:t>(allkirjastatud digitaalselt)</w:t>
      </w:r>
    </w:p>
    <w:p w14:paraId="61CC22C8" w14:textId="1DB18074" w:rsidR="006529C4" w:rsidRDefault="006529C4" w:rsidP="006529C4">
      <w:r>
        <w:t>Silvia Looveer</w:t>
      </w:r>
    </w:p>
    <w:p w14:paraId="6F5F49B7" w14:textId="60B46C98" w:rsidR="006529C4" w:rsidRDefault="006529C4" w:rsidP="006529C4">
      <w:r>
        <w:t xml:space="preserve">sotsiaaltöötaja </w:t>
      </w:r>
    </w:p>
    <w:p w14:paraId="04B6DCB0" w14:textId="77777777" w:rsidR="006529C4" w:rsidRDefault="006529C4" w:rsidP="006529C4"/>
    <w:p w14:paraId="26369FD7" w14:textId="77777777" w:rsidR="001D0776" w:rsidRDefault="001D0776" w:rsidP="009D0071"/>
    <w:p w14:paraId="189ED493" w14:textId="77777777" w:rsidR="001D0776" w:rsidRPr="009D0071" w:rsidRDefault="001D0776" w:rsidP="009D0071"/>
    <w:sectPr w:rsidR="001D0776" w:rsidRPr="009D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76BF"/>
    <w:multiLevelType w:val="hybridMultilevel"/>
    <w:tmpl w:val="8440F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1828"/>
    <w:multiLevelType w:val="hybridMultilevel"/>
    <w:tmpl w:val="D2F6DC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7F1B"/>
    <w:multiLevelType w:val="hybridMultilevel"/>
    <w:tmpl w:val="F2124B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691"/>
    <w:multiLevelType w:val="hybridMultilevel"/>
    <w:tmpl w:val="24729D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D0946"/>
    <w:multiLevelType w:val="hybridMultilevel"/>
    <w:tmpl w:val="CC8803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C6"/>
    <w:rsid w:val="00024F8F"/>
    <w:rsid w:val="001D0776"/>
    <w:rsid w:val="004F25C6"/>
    <w:rsid w:val="004F3DAC"/>
    <w:rsid w:val="006529C4"/>
    <w:rsid w:val="00807A64"/>
    <w:rsid w:val="009D0071"/>
    <w:rsid w:val="00B424BF"/>
    <w:rsid w:val="00B8463A"/>
    <w:rsid w:val="00B90D60"/>
    <w:rsid w:val="00BC5524"/>
    <w:rsid w:val="00C72E92"/>
    <w:rsid w:val="00DE6A7F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576D"/>
  <w15:chartTrackingRefBased/>
  <w15:docId w15:val="{AA5D8CC9-D3D2-40FC-9707-D78B9F3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5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F2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a.metus@tervise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Hanna-Liisa Tiitso</dc:creator>
  <cp:keywords/>
  <dc:description/>
  <cp:lastModifiedBy>Silvia Looveer</cp:lastModifiedBy>
  <cp:revision>3</cp:revision>
  <dcterms:created xsi:type="dcterms:W3CDTF">2025-07-10T12:25:00Z</dcterms:created>
  <dcterms:modified xsi:type="dcterms:W3CDTF">2025-07-10T12:25:00Z</dcterms:modified>
</cp:coreProperties>
</file>